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304E4E" w:rsidR="004A64A9" w:rsidP="4047CFA4" w:rsidRDefault="00304E4E" w14:paraId="54DC298D" w14:textId="7355ED8C">
      <w:pPr>
        <w:rPr>
          <w:rFonts w:ascii="Century Gothic" w:hAnsi="Century Gothic"/>
          <w:sz w:val="28"/>
          <w:szCs w:val="28"/>
        </w:rPr>
      </w:pPr>
      <w:r w:rsidRPr="4047CFA4" w:rsidR="4047CFA4">
        <w:rPr>
          <w:rFonts w:ascii="Century Gothic" w:hAnsi="Century Gothic"/>
          <w:sz w:val="28"/>
          <w:szCs w:val="28"/>
        </w:rPr>
        <w:t>Professional Growth Plan for ______________________________________</w:t>
      </w:r>
    </w:p>
    <w:p w:rsidRPr="00304E4E" w:rsidR="00304E4E" w:rsidP="696584B3" w:rsidRDefault="00304E4E" w14:paraId="437CFAFA" w14:textId="24264ACC">
      <w:pPr>
        <w:rPr>
          <w:rFonts w:ascii="Century Gothic" w:hAnsi="Century Gothic"/>
          <w:sz w:val="28"/>
          <w:szCs w:val="28"/>
        </w:rPr>
      </w:pPr>
      <w:r w:rsidRPr="696584B3" w:rsidR="696584B3">
        <w:rPr>
          <w:rFonts w:ascii="Century Gothic" w:hAnsi="Century Gothic"/>
          <w:sz w:val="28"/>
          <w:szCs w:val="28"/>
        </w:rPr>
        <w:t>Date:  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5"/>
        <w:gridCol w:w="7465"/>
      </w:tblGrid>
      <w:tr w:rsidRPr="00304E4E" w:rsidR="00304E4E" w:rsidTr="0903B462" w14:paraId="7BE0B1AF" w14:textId="77777777">
        <w:tc>
          <w:tcPr>
            <w:tcW w:w="1885" w:type="dxa"/>
            <w:tcMar/>
          </w:tcPr>
          <w:p w:rsidR="00304E4E" w:rsidRDefault="00304E4E" w14:paraId="2CB51E64" w14:textId="7777777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GOAL</w:t>
            </w:r>
          </w:p>
          <w:p w:rsidRPr="00304E4E" w:rsidR="00304E4E" w:rsidRDefault="00304E4E" w14:paraId="3B5BA670" w14:textId="77777777">
            <w:pPr>
              <w:rPr>
                <w:rFonts w:ascii="Century Gothic" w:hAnsi="Century Gothic"/>
                <w:sz w:val="28"/>
                <w:szCs w:val="28"/>
              </w:rPr>
            </w:pPr>
          </w:p>
        </w:tc>
        <w:tc>
          <w:tcPr>
            <w:tcW w:w="7465" w:type="dxa"/>
            <w:tcMar/>
          </w:tcPr>
          <w:p w:rsidR="00304E4E" w:rsidRDefault="00304E4E" w14:paraId="460CF4CC" w14:textId="7777777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What do I want to work on?  </w:t>
            </w:r>
          </w:p>
          <w:p w:rsidR="00304E4E" w:rsidRDefault="00304E4E" w14:paraId="7A181557" w14:textId="7777777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04E4E" w:rsidRDefault="00304E4E" w14:paraId="08F7A5A4" w14:textId="77777777">
            <w:pPr>
              <w:rPr>
                <w:rFonts w:ascii="Century Gothic" w:hAnsi="Century Gothic"/>
                <w:sz w:val="28"/>
                <w:szCs w:val="28"/>
              </w:rPr>
            </w:pPr>
          </w:p>
          <w:p w:rsidRPr="00304E4E" w:rsidR="00304E4E" w:rsidRDefault="00304E4E" w14:paraId="1F9A41F2" w14:textId="7777777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Pr="00304E4E" w:rsidR="00304E4E" w:rsidTr="0903B462" w14:paraId="7E6BBD04" w14:textId="77777777">
        <w:tc>
          <w:tcPr>
            <w:tcW w:w="1885" w:type="dxa"/>
            <w:tcMar/>
          </w:tcPr>
          <w:p w:rsidRPr="00304E4E" w:rsidR="00304E4E" w:rsidRDefault="00304E4E" w14:paraId="760D7F6E" w14:textId="7777777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RATIONALE</w:t>
            </w:r>
          </w:p>
        </w:tc>
        <w:tc>
          <w:tcPr>
            <w:tcW w:w="7465" w:type="dxa"/>
            <w:tcMar/>
          </w:tcPr>
          <w:p w:rsidR="00304E4E" w:rsidRDefault="00304E4E" w14:paraId="7EDE9EB6" w14:textId="7777777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Why do I want to work on it? </w:t>
            </w:r>
          </w:p>
          <w:p w:rsidR="00304E4E" w:rsidRDefault="00304E4E" w14:paraId="3D7BA0C8" w14:textId="7777777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04E4E" w:rsidRDefault="00304E4E" w14:paraId="4AD3EB74" w14:textId="7777777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04E4E" w:rsidRDefault="00304E4E" w14:paraId="3EFC8FF7" w14:textId="77777777">
            <w:pPr>
              <w:rPr>
                <w:rFonts w:ascii="Century Gothic" w:hAnsi="Century Gothic"/>
                <w:sz w:val="28"/>
                <w:szCs w:val="28"/>
              </w:rPr>
            </w:pPr>
          </w:p>
          <w:p w:rsidRPr="00304E4E" w:rsidR="00304E4E" w:rsidRDefault="00304E4E" w14:paraId="7A2BD3DD" w14:textId="7777777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Pr="00304E4E" w:rsidR="00304E4E" w:rsidTr="0903B462" w14:paraId="60C5CE59" w14:textId="77777777">
        <w:tc>
          <w:tcPr>
            <w:tcW w:w="1885" w:type="dxa"/>
            <w:tcMar/>
          </w:tcPr>
          <w:p w:rsidRPr="00304E4E" w:rsidR="00304E4E" w:rsidRDefault="00304E4E" w14:paraId="063F4CD9" w14:textId="7777777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MODEL</w:t>
            </w:r>
          </w:p>
        </w:tc>
        <w:tc>
          <w:tcPr>
            <w:tcW w:w="7465" w:type="dxa"/>
            <w:tcMar/>
          </w:tcPr>
          <w:p w:rsidR="00304E4E" w:rsidRDefault="00304E4E" w14:paraId="4573E731" w14:textId="7777777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Who will I work with?  </w:t>
            </w:r>
            <w:r>
              <w:rPr>
                <w:rFonts w:ascii="Century Gothic" w:hAnsi="Century Gothic"/>
                <w:sz w:val="28"/>
                <w:szCs w:val="28"/>
              </w:rPr>
              <w:br/>
            </w:r>
          </w:p>
          <w:p w:rsidRPr="00304E4E" w:rsidR="00304E4E" w:rsidRDefault="00304E4E" w14:paraId="0A790BC9" w14:textId="7777777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br/>
            </w:r>
          </w:p>
        </w:tc>
      </w:tr>
      <w:tr w:rsidRPr="00304E4E" w:rsidR="00304E4E" w:rsidTr="0903B462" w14:paraId="6A22D9A8" w14:textId="77777777">
        <w:tc>
          <w:tcPr>
            <w:tcW w:w="1885" w:type="dxa"/>
            <w:tcMar/>
          </w:tcPr>
          <w:p w:rsidR="00304E4E" w:rsidP="00304E4E" w:rsidRDefault="00304E4E" w14:paraId="1F8A0C3E" w14:textId="777777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ACTION</w:t>
            </w:r>
          </w:p>
          <w:p w:rsidR="00304E4E" w:rsidP="00304E4E" w:rsidRDefault="00304E4E" w14:paraId="0E046D2F" w14:textId="777777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&amp;</w:t>
            </w:r>
          </w:p>
          <w:p w:rsidRPr="00304E4E" w:rsidR="00304E4E" w:rsidP="00304E4E" w:rsidRDefault="00304E4E" w14:paraId="5ADD6290" w14:textId="77777777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TIMELINE</w:t>
            </w:r>
          </w:p>
        </w:tc>
        <w:tc>
          <w:tcPr>
            <w:tcW w:w="7465" w:type="dxa"/>
            <w:tcMar/>
          </w:tcPr>
          <w:p w:rsidR="00304E4E" w:rsidRDefault="00304E4E" w14:paraId="7A1B1AE1" w14:textId="7777777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 xml:space="preserve">How do I achieve my goal? When will I accomplish my goa?  </w:t>
            </w:r>
            <w:r>
              <w:rPr>
                <w:rFonts w:ascii="Century Gothic" w:hAnsi="Century Gothic"/>
                <w:sz w:val="28"/>
                <w:szCs w:val="28"/>
              </w:rPr>
              <w:br/>
            </w:r>
            <w:r>
              <w:rPr>
                <w:rFonts w:ascii="Century Gothic" w:hAnsi="Century Gothic"/>
                <w:sz w:val="28"/>
                <w:szCs w:val="28"/>
              </w:rPr>
              <w:br/>
            </w:r>
            <w:r>
              <w:rPr>
                <w:rFonts w:ascii="Century Gothic" w:hAnsi="Century Gothic"/>
                <w:sz w:val="28"/>
                <w:szCs w:val="28"/>
              </w:rPr>
              <w:br/>
            </w:r>
          </w:p>
          <w:p w:rsidR="00304E4E" w:rsidRDefault="00304E4E" w14:paraId="7CE33181" w14:textId="7777777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04E4E" w:rsidRDefault="00304E4E" w14:paraId="32EF2729" w14:textId="77777777">
            <w:pPr>
              <w:rPr>
                <w:rFonts w:ascii="Century Gothic" w:hAnsi="Century Gothic"/>
                <w:sz w:val="28"/>
                <w:szCs w:val="28"/>
              </w:rPr>
            </w:pPr>
          </w:p>
          <w:p w:rsidRPr="00304E4E" w:rsidR="00304E4E" w:rsidRDefault="00304E4E" w14:paraId="1BBE2F22" w14:textId="7777777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br/>
            </w:r>
            <w:r>
              <w:rPr>
                <w:rFonts w:ascii="Century Gothic" w:hAnsi="Century Gothic"/>
                <w:sz w:val="28"/>
                <w:szCs w:val="28"/>
              </w:rPr>
              <w:br/>
            </w:r>
            <w:r>
              <w:rPr>
                <w:rFonts w:ascii="Century Gothic" w:hAnsi="Century Gothic"/>
                <w:sz w:val="28"/>
                <w:szCs w:val="28"/>
              </w:rPr>
              <w:br/>
            </w:r>
          </w:p>
        </w:tc>
      </w:tr>
      <w:tr w:rsidRPr="00304E4E" w:rsidR="00304E4E" w:rsidTr="0903B462" w14:paraId="74564519" w14:textId="77777777">
        <w:tc>
          <w:tcPr>
            <w:tcW w:w="1885" w:type="dxa"/>
            <w:tcMar/>
          </w:tcPr>
          <w:p w:rsidRPr="00304E4E" w:rsidR="00304E4E" w:rsidRDefault="00304E4E" w14:paraId="5604E59C" w14:textId="77777777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SIGNS OF SUCCESS</w:t>
            </w:r>
          </w:p>
        </w:tc>
        <w:tc>
          <w:tcPr>
            <w:tcW w:w="7465" w:type="dxa"/>
            <w:tcMar/>
          </w:tcPr>
          <w:p w:rsidR="00304E4E" w:rsidP="0903B462" w:rsidRDefault="00304E4E" w14:paraId="14E97AE0" w14:textId="37C8ADA0">
            <w:pPr>
              <w:rPr>
                <w:rFonts w:ascii="Century Gothic" w:hAnsi="Century Gothic"/>
                <w:sz w:val="28"/>
                <w:szCs w:val="28"/>
              </w:rPr>
            </w:pPr>
            <w:r w:rsidRPr="0903B462" w:rsidR="0903B462">
              <w:rPr>
                <w:rFonts w:ascii="Century Gothic" w:hAnsi="Century Gothic"/>
                <w:sz w:val="28"/>
                <w:szCs w:val="28"/>
              </w:rPr>
              <w:t xml:space="preserve">How will I know if my goal has been achieved?  </w:t>
            </w:r>
            <w:r w:rsidRPr="0903B462" w:rsidR="0903B462">
              <w:rPr>
                <w:rFonts w:ascii="Century Gothic" w:hAnsi="Century Gothic"/>
                <w:sz w:val="28"/>
                <w:szCs w:val="28"/>
              </w:rPr>
              <w:t xml:space="preserve">Where will I go from here? </w:t>
            </w:r>
            <w:r>
              <w:br/>
            </w:r>
          </w:p>
          <w:p w:rsidR="00304E4E" w:rsidRDefault="00304E4E" w14:paraId="5C1B97C0" w14:textId="7777777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04E4E" w:rsidRDefault="00304E4E" w14:paraId="29997951" w14:textId="77777777">
            <w:pPr>
              <w:rPr>
                <w:rFonts w:ascii="Century Gothic" w:hAnsi="Century Gothic"/>
                <w:sz w:val="28"/>
                <w:szCs w:val="28"/>
              </w:rPr>
            </w:pPr>
          </w:p>
          <w:p w:rsidR="00304E4E" w:rsidRDefault="00304E4E" w14:paraId="7FCFE6B9" w14:textId="77777777">
            <w:pPr>
              <w:rPr>
                <w:rFonts w:ascii="Century Gothic" w:hAnsi="Century Gothic"/>
                <w:sz w:val="28"/>
                <w:szCs w:val="28"/>
              </w:rPr>
            </w:pPr>
          </w:p>
          <w:p w:rsidRPr="00304E4E" w:rsidR="00304E4E" w:rsidRDefault="00304E4E" w14:paraId="65D3404A" w14:textId="7777777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  <w:tr w:rsidRPr="00304E4E" w:rsidR="00304E4E" w:rsidTr="0903B462" w14:paraId="66F262F9" w14:textId="77777777">
        <w:tc>
          <w:tcPr>
            <w:tcW w:w="1885" w:type="dxa"/>
            <w:tcMar/>
          </w:tcPr>
          <w:p w:rsidRPr="00304E4E" w:rsidR="00304E4E" w:rsidP="696584B3" w:rsidRDefault="00304E4E" w14:paraId="2CA5D7B4" w14:textId="1B384B22">
            <w:pPr>
              <w:pStyle w:val="Normal"/>
              <w:bidi w:val="0"/>
              <w:spacing w:before="0" w:beforeAutospacing="off" w:after="0" w:afterAutospacing="off" w:line="259" w:lineRule="auto"/>
              <w:ind w:left="0" w:right="0"/>
              <w:jc w:val="left"/>
              <w:rPr>
                <w:rFonts w:ascii="Century Gothic" w:hAnsi="Century Gothic"/>
                <w:sz w:val="28"/>
                <w:szCs w:val="28"/>
              </w:rPr>
            </w:pPr>
            <w:r w:rsidRPr="696584B3" w:rsidR="696584B3">
              <w:rPr>
                <w:rFonts w:ascii="Century Gothic" w:hAnsi="Century Gothic"/>
                <w:sz w:val="28"/>
                <w:szCs w:val="28"/>
              </w:rPr>
              <w:t>SUPPORT</w:t>
            </w:r>
          </w:p>
        </w:tc>
        <w:tc>
          <w:tcPr>
            <w:tcW w:w="7465" w:type="dxa"/>
            <w:tcMar/>
          </w:tcPr>
          <w:p w:rsidR="00304E4E" w:rsidP="696584B3" w:rsidRDefault="00304E4E" w14:paraId="11F2EB0E" w14:textId="1615374D">
            <w:pPr>
              <w:rPr>
                <w:rFonts w:ascii="Century Gothic" w:hAnsi="Century Gothic"/>
                <w:sz w:val="28"/>
                <w:szCs w:val="28"/>
              </w:rPr>
            </w:pPr>
            <w:bookmarkStart w:name="_GoBack" w:id="0"/>
            <w:bookmarkEnd w:id="0"/>
            <w:r w:rsidRPr="696584B3" w:rsidR="696584B3">
              <w:rPr>
                <w:rFonts w:ascii="Century Gothic" w:hAnsi="Century Gothic"/>
                <w:sz w:val="28"/>
                <w:szCs w:val="28"/>
              </w:rPr>
              <w:t xml:space="preserve">How can my administrator or pro g rep </w:t>
            </w:r>
            <w:r w:rsidRPr="696584B3" w:rsidR="696584B3">
              <w:rPr>
                <w:rFonts w:ascii="Century Gothic" w:hAnsi="Century Gothic"/>
                <w:sz w:val="28"/>
                <w:szCs w:val="28"/>
              </w:rPr>
              <w:t>support</w:t>
            </w:r>
            <w:r w:rsidRPr="696584B3" w:rsidR="696584B3">
              <w:rPr>
                <w:rFonts w:ascii="Century Gothic" w:hAnsi="Century Gothic"/>
                <w:sz w:val="28"/>
                <w:szCs w:val="28"/>
              </w:rPr>
              <w:t xml:space="preserve"> me?</w:t>
            </w:r>
          </w:p>
          <w:p w:rsidR="00304E4E" w:rsidP="696584B3" w:rsidRDefault="00304E4E" w14:paraId="4782AE1B" w14:textId="21CAE3B7">
            <w:pPr>
              <w:rPr>
                <w:rFonts w:ascii="Century Gothic" w:hAnsi="Century Gothic"/>
                <w:sz w:val="28"/>
                <w:szCs w:val="28"/>
              </w:rPr>
            </w:pPr>
            <w:r w:rsidRPr="696584B3" w:rsidR="696584B3">
              <w:rPr>
                <w:rFonts w:ascii="Century Gothic" w:hAnsi="Century Gothic"/>
                <w:sz w:val="28"/>
                <w:szCs w:val="28"/>
              </w:rPr>
              <w:t xml:space="preserve">  </w:t>
            </w:r>
          </w:p>
          <w:p w:rsidRPr="00304E4E" w:rsidR="00304E4E" w:rsidRDefault="00304E4E" w14:paraId="7B5E2D07" w14:textId="77777777">
            <w:pPr>
              <w:rPr>
                <w:rFonts w:ascii="Century Gothic" w:hAnsi="Century Gothic"/>
                <w:sz w:val="28"/>
                <w:szCs w:val="28"/>
              </w:rPr>
            </w:pPr>
          </w:p>
        </w:tc>
      </w:tr>
    </w:tbl>
    <w:p w:rsidR="696584B3" w:rsidRDefault="696584B3" w14:paraId="392AA46C" w14:textId="7D396A7C"/>
    <w:p w:rsidR="00304E4E" w:rsidRDefault="00304E4E" w14:paraId="7BCBC6FD" w14:textId="77777777"/>
    <w:sectPr w:rsidR="00304E4E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E4E"/>
    <w:rsid w:val="00142802"/>
    <w:rsid w:val="00304E4E"/>
    <w:rsid w:val="00EA6584"/>
    <w:rsid w:val="0903B462"/>
    <w:rsid w:val="4047CFA4"/>
    <w:rsid w:val="69658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3194D"/>
  <w15:chartTrackingRefBased/>
  <w15:docId w15:val="{7679FAD3-3362-4208-90CD-756A090D3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4E4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customXml" Target="../customXml/item3.xml" Id="rId3" /><Relationship Type="http://schemas.openxmlformats.org/officeDocument/2006/relationships/fontTable" Target="fontTable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settings" Target="settings.xml" Id="rId5" /><Relationship Type="http://schemas.openxmlformats.org/officeDocument/2006/relationships/styles" Target="styles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5B324B66C5247468AD4CE6F31989378" ma:contentTypeVersion="9" ma:contentTypeDescription="Create a new document." ma:contentTypeScope="" ma:versionID="939d8ce12fc2a1e5ad3da9c31624f35f">
  <xsd:schema xmlns:xsd="http://www.w3.org/2001/XMLSchema" xmlns:xs="http://www.w3.org/2001/XMLSchema" xmlns:p="http://schemas.microsoft.com/office/2006/metadata/properties" xmlns:ns3="8ba97f49-756d-4980-a3bd-8f0c6a406b3d" xmlns:ns4="f8daeef7-b629-4693-bdb3-375b25f03efe" targetNamespace="http://schemas.microsoft.com/office/2006/metadata/properties" ma:root="true" ma:fieldsID="3cb743537320e4dc711d2859c7cef7b7" ns3:_="" ns4:_="">
    <xsd:import namespace="8ba97f49-756d-4980-a3bd-8f0c6a406b3d"/>
    <xsd:import namespace="f8daeef7-b629-4693-bdb3-375b25f03e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a97f49-756d-4980-a3bd-8f0c6a406b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daeef7-b629-4693-bdb3-375b25f03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9561FE-47EE-4689-B89D-781AC8F0B3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a97f49-756d-4980-a3bd-8f0c6a406b3d"/>
    <ds:schemaRef ds:uri="f8daeef7-b629-4693-bdb3-375b25f03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8D8F12-D8D0-49B3-8E39-CB12155868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FB065C-2F8F-44C3-967E-793C05C4C9A5}">
  <ds:schemaRefs>
    <ds:schemaRef ds:uri="http://purl.org/dc/elements/1.1/"/>
    <ds:schemaRef ds:uri="http://schemas.microsoft.com/office/2006/metadata/properties"/>
    <ds:schemaRef ds:uri="8ba97f49-756d-4980-a3bd-8f0c6a406b3d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f8daeef7-b629-4693-bdb3-375b25f03efe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Kathryn Yamamoto</dc:creator>
  <keywords/>
  <dc:description/>
  <lastModifiedBy>Kathryn Yamamoto</lastModifiedBy>
  <revision>4</revision>
  <dcterms:created xsi:type="dcterms:W3CDTF">2019-10-12T20:51:00.0000000Z</dcterms:created>
  <dcterms:modified xsi:type="dcterms:W3CDTF">2020-01-09T04:41:18.8404765Z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0x010100F5B324B66C5247468AD4CE6F31989378</vt:lpwstr>
  </property>
</Properties>
</file>